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F3" w:rsidRDefault="00921F85" w:rsidP="00921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="008B30F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907E4">
        <w:rPr>
          <w:rFonts w:ascii="Times New Roman" w:hAnsi="Times New Roman" w:cs="Times New Roman"/>
          <w:sz w:val="24"/>
          <w:szCs w:val="24"/>
        </w:rPr>
        <w:t>№</w:t>
      </w:r>
    </w:p>
    <w:p w:rsidR="00921F85" w:rsidRPr="00921F85" w:rsidRDefault="00921F85" w:rsidP="008B30F3">
      <w:pPr>
        <w:spacing w:after="0"/>
        <w:ind w:left="9204" w:firstLine="708"/>
        <w:rPr>
          <w:rFonts w:ascii="Times New Roman" w:hAnsi="Times New Roman" w:cs="Times New Roman"/>
          <w:sz w:val="24"/>
          <w:szCs w:val="24"/>
        </w:rPr>
      </w:pPr>
      <w:r w:rsidRPr="00921F85">
        <w:rPr>
          <w:rFonts w:ascii="Times New Roman" w:hAnsi="Times New Roman" w:cs="Times New Roman"/>
          <w:sz w:val="24"/>
          <w:szCs w:val="24"/>
        </w:rPr>
        <w:t>УТВЕРЖДАЮ</w:t>
      </w:r>
    </w:p>
    <w:p w:rsidR="00921F85" w:rsidRPr="00921F85" w:rsidRDefault="00921F85" w:rsidP="00921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907E4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0907E4">
        <w:rPr>
          <w:rFonts w:ascii="Times New Roman" w:hAnsi="Times New Roman" w:cs="Times New Roman"/>
          <w:sz w:val="24"/>
          <w:szCs w:val="24"/>
        </w:rPr>
        <w:t xml:space="preserve"> д</w:t>
      </w:r>
      <w:r w:rsidRPr="00921F85">
        <w:rPr>
          <w:rFonts w:ascii="Times New Roman" w:hAnsi="Times New Roman" w:cs="Times New Roman"/>
          <w:sz w:val="24"/>
          <w:szCs w:val="24"/>
        </w:rPr>
        <w:t>иректор</w:t>
      </w:r>
      <w:r w:rsidR="000907E4">
        <w:rPr>
          <w:rFonts w:ascii="Times New Roman" w:hAnsi="Times New Roman" w:cs="Times New Roman"/>
          <w:sz w:val="24"/>
          <w:szCs w:val="24"/>
        </w:rPr>
        <w:t>а</w:t>
      </w:r>
      <w:r w:rsidRPr="00921F85">
        <w:rPr>
          <w:rFonts w:ascii="Times New Roman" w:hAnsi="Times New Roman" w:cs="Times New Roman"/>
          <w:sz w:val="24"/>
          <w:szCs w:val="24"/>
        </w:rPr>
        <w:t xml:space="preserve"> МБУДО «Центр </w:t>
      </w:r>
      <w:proofErr w:type="gramStart"/>
      <w:r w:rsidRPr="00921F8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21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F85" w:rsidRPr="00921F85" w:rsidRDefault="00921F85" w:rsidP="00921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="005B661E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 xml:space="preserve">одаренных детей» </w:t>
      </w:r>
    </w:p>
    <w:p w:rsidR="00921F85" w:rsidRPr="00921F85" w:rsidRDefault="00921F85" w:rsidP="00921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</w:r>
      <w:r w:rsidRPr="00921F85">
        <w:rPr>
          <w:rFonts w:ascii="Times New Roman" w:hAnsi="Times New Roman" w:cs="Times New Roman"/>
          <w:sz w:val="24"/>
          <w:szCs w:val="24"/>
        </w:rPr>
        <w:tab/>
        <w:t xml:space="preserve">____________ </w:t>
      </w:r>
      <w:r w:rsidR="000907E4">
        <w:rPr>
          <w:rFonts w:ascii="Times New Roman" w:hAnsi="Times New Roman" w:cs="Times New Roman"/>
          <w:sz w:val="24"/>
          <w:szCs w:val="24"/>
        </w:rPr>
        <w:t xml:space="preserve">А.Ю. </w:t>
      </w:r>
      <w:proofErr w:type="spellStart"/>
      <w:r w:rsidR="000907E4">
        <w:rPr>
          <w:rFonts w:ascii="Times New Roman" w:hAnsi="Times New Roman" w:cs="Times New Roman"/>
          <w:sz w:val="24"/>
          <w:szCs w:val="24"/>
        </w:rPr>
        <w:t>Чепкунова</w:t>
      </w:r>
      <w:proofErr w:type="spellEnd"/>
    </w:p>
    <w:p w:rsidR="00921F85" w:rsidRDefault="005E1FD5" w:rsidP="00921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r w:rsidR="007059A2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DE0C6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059A2"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74A84">
        <w:rPr>
          <w:rFonts w:ascii="Times New Roman" w:hAnsi="Times New Roman" w:cs="Times New Roman"/>
          <w:sz w:val="28"/>
          <w:szCs w:val="28"/>
        </w:rPr>
        <w:t xml:space="preserve"> </w:t>
      </w:r>
      <w:r w:rsidR="00DE0C6C">
        <w:rPr>
          <w:rFonts w:ascii="Times New Roman" w:hAnsi="Times New Roman" w:cs="Times New Roman"/>
          <w:sz w:val="28"/>
          <w:szCs w:val="28"/>
          <w:u w:val="single"/>
        </w:rPr>
        <w:t>9.01</w:t>
      </w:r>
      <w:r w:rsidR="000E03C1">
        <w:rPr>
          <w:rFonts w:ascii="Times New Roman" w:hAnsi="Times New Roman" w:cs="Times New Roman"/>
          <w:sz w:val="28"/>
          <w:szCs w:val="28"/>
        </w:rPr>
        <w:t xml:space="preserve"> </w:t>
      </w:r>
      <w:r w:rsidR="000907E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A02F2">
        <w:rPr>
          <w:rFonts w:ascii="Times New Roman" w:hAnsi="Times New Roman" w:cs="Times New Roman"/>
          <w:sz w:val="28"/>
          <w:szCs w:val="28"/>
          <w:u w:val="single"/>
        </w:rPr>
        <w:t>4</w:t>
      </w:r>
      <w:bookmarkStart w:id="0" w:name="_GoBack"/>
      <w:bookmarkEnd w:id="0"/>
      <w:r w:rsidRPr="005E1FD5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921F85" w:rsidRPr="00A61E79" w:rsidRDefault="002157BA" w:rsidP="00524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0907E4">
        <w:rPr>
          <w:rFonts w:ascii="Times New Roman" w:hAnsi="Times New Roman" w:cs="Times New Roman"/>
          <w:b/>
          <w:sz w:val="24"/>
          <w:szCs w:val="24"/>
        </w:rPr>
        <w:t>асписание занятий</w:t>
      </w:r>
      <w:r w:rsidR="00BC67D0">
        <w:rPr>
          <w:rFonts w:ascii="Times New Roman" w:hAnsi="Times New Roman" w:cs="Times New Roman"/>
          <w:b/>
          <w:sz w:val="24"/>
          <w:szCs w:val="24"/>
        </w:rPr>
        <w:t xml:space="preserve"> педагогов МБУ</w:t>
      </w:r>
      <w:r w:rsidR="00921F85" w:rsidRPr="00A61E79">
        <w:rPr>
          <w:rFonts w:ascii="Times New Roman" w:hAnsi="Times New Roman" w:cs="Times New Roman"/>
          <w:b/>
          <w:sz w:val="24"/>
          <w:szCs w:val="24"/>
        </w:rPr>
        <w:t xml:space="preserve">ДО «Центр для одаренных детей» на </w:t>
      </w:r>
      <w:r w:rsidR="00DE0C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814FB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876455">
        <w:rPr>
          <w:rFonts w:ascii="Times New Roman" w:hAnsi="Times New Roman" w:cs="Times New Roman"/>
          <w:b/>
          <w:sz w:val="24"/>
          <w:szCs w:val="24"/>
        </w:rPr>
        <w:t>3</w:t>
      </w:r>
      <w:r w:rsidR="0074609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876455">
        <w:rPr>
          <w:rFonts w:ascii="Times New Roman" w:hAnsi="Times New Roman" w:cs="Times New Roman"/>
          <w:b/>
          <w:sz w:val="24"/>
          <w:szCs w:val="24"/>
        </w:rPr>
        <w:t>4</w:t>
      </w:r>
      <w:r w:rsidR="00921F85" w:rsidRPr="00A61E7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4"/>
        <w:gridCol w:w="1729"/>
        <w:gridCol w:w="2513"/>
        <w:gridCol w:w="1276"/>
        <w:gridCol w:w="1689"/>
        <w:gridCol w:w="1571"/>
        <w:gridCol w:w="1598"/>
        <w:gridCol w:w="1695"/>
        <w:gridCol w:w="65"/>
        <w:gridCol w:w="1533"/>
        <w:gridCol w:w="1443"/>
      </w:tblGrid>
      <w:tr w:rsidR="00524BF3" w:rsidTr="001D3F68">
        <w:tc>
          <w:tcPr>
            <w:tcW w:w="789" w:type="dxa"/>
            <w:gridSpan w:val="2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9" w:type="dxa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13" w:type="dxa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76" w:type="dxa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1689" w:type="dxa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71" w:type="dxa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98" w:type="dxa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95" w:type="dxa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8" w:type="dxa"/>
            <w:gridSpan w:val="2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43" w:type="dxa"/>
            <w:vAlign w:val="center"/>
          </w:tcPr>
          <w:p w:rsidR="00524BF3" w:rsidRPr="008F0AE3" w:rsidRDefault="00524BF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97435" w:rsidTr="001D3F68">
        <w:tc>
          <w:tcPr>
            <w:tcW w:w="15901" w:type="dxa"/>
            <w:gridSpan w:val="12"/>
            <w:vAlign w:val="center"/>
          </w:tcPr>
          <w:p w:rsidR="005A0710" w:rsidRPr="008F0AE3" w:rsidRDefault="005A0710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435" w:rsidRPr="008F0AE3" w:rsidRDefault="00D97435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направленность</w:t>
            </w:r>
          </w:p>
        </w:tc>
      </w:tr>
      <w:tr w:rsidR="008652E4" w:rsidTr="001D3F68">
        <w:tc>
          <w:tcPr>
            <w:tcW w:w="675" w:type="dxa"/>
            <w:vAlign w:val="center"/>
          </w:tcPr>
          <w:p w:rsidR="008652E4" w:rsidRPr="003210CC" w:rsidRDefault="008652E4" w:rsidP="001D3F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8652E4" w:rsidRPr="00CD75B0" w:rsidRDefault="008652E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Кира Валерьевна</w:t>
            </w:r>
          </w:p>
        </w:tc>
        <w:tc>
          <w:tcPr>
            <w:tcW w:w="2513" w:type="dxa"/>
            <w:vAlign w:val="center"/>
          </w:tcPr>
          <w:p w:rsidR="008652E4" w:rsidRPr="003210CC" w:rsidRDefault="008652E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- 1</w:t>
            </w:r>
          </w:p>
        </w:tc>
        <w:tc>
          <w:tcPr>
            <w:tcW w:w="1276" w:type="dxa"/>
            <w:vAlign w:val="center"/>
          </w:tcPr>
          <w:p w:rsidR="008652E4" w:rsidRPr="003210CC" w:rsidRDefault="008652E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8652E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19.30</w:t>
            </w:r>
          </w:p>
        </w:tc>
        <w:tc>
          <w:tcPr>
            <w:tcW w:w="1571" w:type="dxa"/>
            <w:vAlign w:val="center"/>
          </w:tcPr>
          <w:p w:rsidR="008652E4" w:rsidRPr="008F0AE3" w:rsidRDefault="008652E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8652E4" w:rsidRPr="008F0AE3" w:rsidRDefault="008652E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652E4" w:rsidRPr="008F0AE3" w:rsidRDefault="008652E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8652E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19.30</w:t>
            </w:r>
          </w:p>
        </w:tc>
        <w:tc>
          <w:tcPr>
            <w:tcW w:w="1443" w:type="dxa"/>
            <w:vAlign w:val="center"/>
          </w:tcPr>
          <w:p w:rsidR="008652E4" w:rsidRPr="008F0AE3" w:rsidRDefault="008652E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2E4" w:rsidTr="001D3F68">
        <w:tc>
          <w:tcPr>
            <w:tcW w:w="675" w:type="dxa"/>
            <w:vAlign w:val="center"/>
          </w:tcPr>
          <w:p w:rsidR="008652E4" w:rsidRPr="003210CC" w:rsidRDefault="008652E4" w:rsidP="001D3F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8652E4" w:rsidRPr="00CD75B0" w:rsidRDefault="008652E4" w:rsidP="001D3F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Кира Валерьевна</w:t>
            </w:r>
          </w:p>
        </w:tc>
        <w:tc>
          <w:tcPr>
            <w:tcW w:w="2513" w:type="dxa"/>
            <w:vAlign w:val="center"/>
          </w:tcPr>
          <w:p w:rsidR="008652E4" w:rsidRPr="003210CC" w:rsidRDefault="008652E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- 2</w:t>
            </w:r>
          </w:p>
        </w:tc>
        <w:tc>
          <w:tcPr>
            <w:tcW w:w="1276" w:type="dxa"/>
            <w:vAlign w:val="center"/>
          </w:tcPr>
          <w:p w:rsidR="008652E4" w:rsidRPr="003210CC" w:rsidRDefault="008652E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8652E4" w:rsidRPr="008F0AE3" w:rsidRDefault="008652E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8652E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19.30</w:t>
            </w:r>
          </w:p>
        </w:tc>
        <w:tc>
          <w:tcPr>
            <w:tcW w:w="1598" w:type="dxa"/>
            <w:vAlign w:val="center"/>
          </w:tcPr>
          <w:p w:rsidR="008652E4" w:rsidRPr="008F0AE3" w:rsidRDefault="008652E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652E4" w:rsidRPr="008F0AE3" w:rsidRDefault="008652E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8652E4" w:rsidRPr="008F0AE3" w:rsidRDefault="008652E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8652E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19.30</w:t>
            </w:r>
          </w:p>
        </w:tc>
      </w:tr>
      <w:tr w:rsidR="00594974" w:rsidTr="001D3F68">
        <w:tc>
          <w:tcPr>
            <w:tcW w:w="675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594974" w:rsidRPr="00CD75B0" w:rsidRDefault="00594974" w:rsidP="001D3F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2513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- 3</w:t>
            </w:r>
          </w:p>
        </w:tc>
        <w:tc>
          <w:tcPr>
            <w:tcW w:w="1276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94974" w:rsidRPr="00B366B0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B0">
              <w:rPr>
                <w:rFonts w:ascii="Times New Roman" w:hAnsi="Times New Roman" w:cs="Times New Roman"/>
                <w:sz w:val="24"/>
                <w:szCs w:val="24"/>
              </w:rPr>
              <w:t>16.00 – 19.00</w:t>
            </w:r>
          </w:p>
        </w:tc>
        <w:tc>
          <w:tcPr>
            <w:tcW w:w="1598" w:type="dxa"/>
            <w:vAlign w:val="center"/>
          </w:tcPr>
          <w:p w:rsidR="00594974" w:rsidRPr="00B366B0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594974" w:rsidRPr="00B366B0" w:rsidRDefault="00594974" w:rsidP="0077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B0">
              <w:rPr>
                <w:rFonts w:ascii="Times New Roman" w:hAnsi="Times New Roman" w:cs="Times New Roman"/>
                <w:sz w:val="24"/>
                <w:szCs w:val="24"/>
              </w:rPr>
              <w:t>16.00 – 19.00</w:t>
            </w:r>
          </w:p>
        </w:tc>
        <w:tc>
          <w:tcPr>
            <w:tcW w:w="1598" w:type="dxa"/>
            <w:gridSpan w:val="2"/>
            <w:vAlign w:val="center"/>
          </w:tcPr>
          <w:p w:rsidR="00594974" w:rsidRPr="00B366B0" w:rsidRDefault="00594974" w:rsidP="0077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74" w:rsidTr="001D3F68">
        <w:tc>
          <w:tcPr>
            <w:tcW w:w="675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Эсраровна</w:t>
            </w:r>
            <w:proofErr w:type="spellEnd"/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13.50 - 15.50</w:t>
            </w: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13.50 - 15.50</w:t>
            </w: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13.50 - 15.50</w:t>
            </w:r>
          </w:p>
        </w:tc>
        <w:tc>
          <w:tcPr>
            <w:tcW w:w="1598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74" w:rsidTr="001D3F68">
        <w:tc>
          <w:tcPr>
            <w:tcW w:w="675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Эсраровна</w:t>
            </w:r>
            <w:proofErr w:type="spellEnd"/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математика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13.50 - 16.50</w:t>
            </w:r>
          </w:p>
        </w:tc>
        <w:tc>
          <w:tcPr>
            <w:tcW w:w="1695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 – 16.45</w:t>
            </w: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74" w:rsidTr="001D3F68">
        <w:tc>
          <w:tcPr>
            <w:tcW w:w="675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594974" w:rsidRPr="005E3AA7" w:rsidRDefault="005E3AA7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физика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13.40 - 15.40</w:t>
            </w: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99">
              <w:rPr>
                <w:rFonts w:ascii="Times New Roman" w:hAnsi="Times New Roman" w:cs="Times New Roman"/>
                <w:sz w:val="24"/>
                <w:szCs w:val="24"/>
              </w:rPr>
              <w:t>13.40 - 15.40</w:t>
            </w:r>
          </w:p>
        </w:tc>
        <w:tc>
          <w:tcPr>
            <w:tcW w:w="1598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13.40 - 15.40</w:t>
            </w: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74" w:rsidTr="001D3F68">
        <w:tc>
          <w:tcPr>
            <w:tcW w:w="675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gridSpan w:val="2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Орлова Ирина Валентиновна</w:t>
            </w:r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94974" w:rsidRPr="008F0AE3" w:rsidRDefault="007740D5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94974">
              <w:rPr>
                <w:rFonts w:ascii="Times New Roman" w:hAnsi="Times New Roman" w:cs="Times New Roman"/>
                <w:sz w:val="24"/>
                <w:szCs w:val="24"/>
              </w:rPr>
              <w:t>.40-15.40</w:t>
            </w: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594974" w:rsidRPr="008F0AE3" w:rsidRDefault="00594974" w:rsidP="0077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4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.40-15.40</w:t>
            </w: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74" w:rsidTr="001D3F68">
        <w:tc>
          <w:tcPr>
            <w:tcW w:w="675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Анастасия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Владимирова</w:t>
            </w:r>
          </w:p>
        </w:tc>
        <w:tc>
          <w:tcPr>
            <w:tcW w:w="2513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Олимпиадная биология</w:t>
            </w:r>
          </w:p>
        </w:tc>
        <w:tc>
          <w:tcPr>
            <w:tcW w:w="1276" w:type="dxa"/>
            <w:vAlign w:val="center"/>
          </w:tcPr>
          <w:p w:rsidR="00594974" w:rsidRPr="003210CC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12.30</w:t>
            </w: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594974" w:rsidRPr="008F0AE3" w:rsidRDefault="00436F0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12.30</w:t>
            </w:r>
          </w:p>
        </w:tc>
        <w:tc>
          <w:tcPr>
            <w:tcW w:w="1598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594974" w:rsidRPr="008F0AE3" w:rsidRDefault="007740D5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12.0</w:t>
            </w:r>
            <w:r w:rsidR="005949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4974" w:rsidTr="001D3F68">
        <w:tc>
          <w:tcPr>
            <w:tcW w:w="15901" w:type="dxa"/>
            <w:gridSpan w:val="12"/>
            <w:vAlign w:val="center"/>
          </w:tcPr>
          <w:p w:rsidR="00594974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-краеведческая направленность</w:t>
            </w:r>
          </w:p>
        </w:tc>
      </w:tr>
      <w:tr w:rsidR="00594974" w:rsidTr="001D3F68">
        <w:tc>
          <w:tcPr>
            <w:tcW w:w="789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Олимпиадный русский язык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13.40 - 15.40</w:t>
            </w:r>
          </w:p>
        </w:tc>
        <w:tc>
          <w:tcPr>
            <w:tcW w:w="1760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13.40 - 15.40</w:t>
            </w:r>
          </w:p>
        </w:tc>
        <w:tc>
          <w:tcPr>
            <w:tcW w:w="153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15.45 - 17.45</w:t>
            </w: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74" w:rsidTr="001D3F68">
        <w:tc>
          <w:tcPr>
            <w:tcW w:w="789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9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Хашимовна</w:t>
            </w:r>
            <w:proofErr w:type="spellEnd"/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gram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594974" w:rsidRPr="008F0AE3" w:rsidRDefault="00DB2DC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– 19.20</w:t>
            </w:r>
          </w:p>
        </w:tc>
        <w:tc>
          <w:tcPr>
            <w:tcW w:w="153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594974" w:rsidRPr="008F0AE3" w:rsidRDefault="00DB2DC3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</w:tr>
      <w:tr w:rsidR="00594974" w:rsidTr="001D3F68">
        <w:tc>
          <w:tcPr>
            <w:tcW w:w="789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9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20.00</w:t>
            </w: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20.00</w:t>
            </w: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20.00</w:t>
            </w: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74" w:rsidTr="001D3F68">
        <w:tc>
          <w:tcPr>
            <w:tcW w:w="789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9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история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13.40 - 15.40</w:t>
            </w:r>
          </w:p>
        </w:tc>
        <w:tc>
          <w:tcPr>
            <w:tcW w:w="1571" w:type="dxa"/>
            <w:vAlign w:val="center"/>
          </w:tcPr>
          <w:p w:rsidR="00594974" w:rsidRPr="009E053A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13.40 - 15.40</w:t>
            </w: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594974" w:rsidRPr="009E053A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94974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13.40 - 15.40</w:t>
            </w: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74" w:rsidTr="001D3F68">
        <w:tc>
          <w:tcPr>
            <w:tcW w:w="15901" w:type="dxa"/>
            <w:gridSpan w:val="12"/>
            <w:vAlign w:val="center"/>
          </w:tcPr>
          <w:p w:rsidR="00594974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</w:tr>
      <w:tr w:rsidR="00594974" w:rsidTr="001D3F68">
        <w:tc>
          <w:tcPr>
            <w:tcW w:w="789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Татьяна Ивановна</w:t>
            </w:r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 – 19.10</w:t>
            </w:r>
          </w:p>
        </w:tc>
        <w:tc>
          <w:tcPr>
            <w:tcW w:w="1443" w:type="dxa"/>
            <w:vAlign w:val="center"/>
          </w:tcPr>
          <w:p w:rsidR="00594974" w:rsidRPr="008F0AE3" w:rsidRDefault="00594974" w:rsidP="00DE0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E0C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19.</w:t>
            </w:r>
            <w:r w:rsidR="00DE0C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94974" w:rsidTr="001D3F68">
        <w:tc>
          <w:tcPr>
            <w:tcW w:w="15901" w:type="dxa"/>
            <w:gridSpan w:val="1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</w:t>
            </w: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</w:tr>
      <w:tr w:rsidR="00594974" w:rsidTr="001D3F68">
        <w:tc>
          <w:tcPr>
            <w:tcW w:w="789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9" w:type="dxa"/>
            <w:vAlign w:val="center"/>
          </w:tcPr>
          <w:p w:rsidR="00594974" w:rsidRPr="008F0AE3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2E4">
              <w:rPr>
                <w:rFonts w:ascii="Times New Roman" w:hAnsi="Times New Roman" w:cs="Times New Roman"/>
                <w:sz w:val="24"/>
                <w:szCs w:val="24"/>
              </w:rPr>
              <w:t>Романов Алексей Сергеевич</w:t>
            </w:r>
          </w:p>
        </w:tc>
        <w:tc>
          <w:tcPr>
            <w:tcW w:w="2513" w:type="dxa"/>
            <w:vAlign w:val="center"/>
          </w:tcPr>
          <w:p w:rsidR="00594974" w:rsidRPr="008F0AE3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CC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1276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637725" w:rsidRDefault="007740D5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25">
              <w:rPr>
                <w:rFonts w:ascii="Times New Roman" w:hAnsi="Times New Roman" w:cs="Times New Roman"/>
                <w:sz w:val="24"/>
                <w:szCs w:val="24"/>
              </w:rPr>
              <w:t>14.00-17</w:t>
            </w:r>
            <w:r w:rsidR="00594974" w:rsidRPr="0063772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71" w:type="dxa"/>
            <w:vAlign w:val="center"/>
          </w:tcPr>
          <w:p w:rsidR="00594974" w:rsidRPr="00637725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94974" w:rsidRPr="00637725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594974" w:rsidRPr="00637725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594974" w:rsidRPr="00637725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594974" w:rsidRPr="00637725" w:rsidRDefault="00594974" w:rsidP="00303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31BF" w:rsidRPr="00637725">
              <w:rPr>
                <w:rFonts w:ascii="Times New Roman" w:hAnsi="Times New Roman" w:cs="Times New Roman"/>
                <w:sz w:val="24"/>
                <w:szCs w:val="24"/>
              </w:rPr>
              <w:t>1.40 -14</w:t>
            </w:r>
            <w:r w:rsidR="00637725" w:rsidRPr="0063772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6377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4974" w:rsidTr="001D3F68">
        <w:tc>
          <w:tcPr>
            <w:tcW w:w="15901" w:type="dxa"/>
            <w:gridSpan w:val="1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</w:tr>
      <w:tr w:rsidR="00594974" w:rsidTr="001D3F68">
        <w:tc>
          <w:tcPr>
            <w:tcW w:w="789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9" w:type="dxa"/>
            <w:vAlign w:val="center"/>
          </w:tcPr>
          <w:p w:rsidR="00594974" w:rsidRPr="008F0AE3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2E4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2513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В мире обществознания</w:t>
            </w:r>
          </w:p>
        </w:tc>
        <w:tc>
          <w:tcPr>
            <w:tcW w:w="1276" w:type="dxa"/>
            <w:vAlign w:val="center"/>
          </w:tcPr>
          <w:p w:rsidR="00594974" w:rsidRPr="00CD75B0" w:rsidRDefault="00594974" w:rsidP="001D3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12.30</w:t>
            </w:r>
          </w:p>
        </w:tc>
        <w:tc>
          <w:tcPr>
            <w:tcW w:w="1598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12.30</w:t>
            </w:r>
          </w:p>
        </w:tc>
        <w:tc>
          <w:tcPr>
            <w:tcW w:w="1598" w:type="dxa"/>
            <w:gridSpan w:val="2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:rsidR="00594974" w:rsidRPr="008F0AE3" w:rsidRDefault="00594974" w:rsidP="001D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12.30</w:t>
            </w:r>
          </w:p>
        </w:tc>
      </w:tr>
    </w:tbl>
    <w:p w:rsidR="00921F85" w:rsidRPr="00921F85" w:rsidRDefault="00921F85" w:rsidP="00921F8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1F85" w:rsidRPr="00921F85" w:rsidSect="0036191B">
      <w:pgSz w:w="16838" w:h="11906" w:orient="landscape"/>
      <w:pgMar w:top="709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F6C"/>
    <w:rsid w:val="000116EE"/>
    <w:rsid w:val="00043498"/>
    <w:rsid w:val="0006023D"/>
    <w:rsid w:val="00067871"/>
    <w:rsid w:val="000706EF"/>
    <w:rsid w:val="000814FB"/>
    <w:rsid w:val="00082D62"/>
    <w:rsid w:val="000907E4"/>
    <w:rsid w:val="000A372A"/>
    <w:rsid w:val="000B1B95"/>
    <w:rsid w:val="000C7616"/>
    <w:rsid w:val="000D4A29"/>
    <w:rsid w:val="000E03C1"/>
    <w:rsid w:val="000F1C1C"/>
    <w:rsid w:val="00132391"/>
    <w:rsid w:val="001679A0"/>
    <w:rsid w:val="00170399"/>
    <w:rsid w:val="001930FE"/>
    <w:rsid w:val="001B56F5"/>
    <w:rsid w:val="001C3DC9"/>
    <w:rsid w:val="001D1569"/>
    <w:rsid w:val="001D3F68"/>
    <w:rsid w:val="001D4741"/>
    <w:rsid w:val="001D7727"/>
    <w:rsid w:val="001D7F6C"/>
    <w:rsid w:val="001E22E4"/>
    <w:rsid w:val="001F0075"/>
    <w:rsid w:val="00212349"/>
    <w:rsid w:val="002157BA"/>
    <w:rsid w:val="002206B0"/>
    <w:rsid w:val="002271F3"/>
    <w:rsid w:val="002349BD"/>
    <w:rsid w:val="00236E77"/>
    <w:rsid w:val="00282487"/>
    <w:rsid w:val="00286277"/>
    <w:rsid w:val="0029548B"/>
    <w:rsid w:val="002A39A3"/>
    <w:rsid w:val="002A6730"/>
    <w:rsid w:val="002E4D3E"/>
    <w:rsid w:val="003031BF"/>
    <w:rsid w:val="00303926"/>
    <w:rsid w:val="00311DC2"/>
    <w:rsid w:val="003158CE"/>
    <w:rsid w:val="00323EA6"/>
    <w:rsid w:val="0033070D"/>
    <w:rsid w:val="0036191B"/>
    <w:rsid w:val="00372A29"/>
    <w:rsid w:val="00375835"/>
    <w:rsid w:val="003A02F2"/>
    <w:rsid w:val="003C138E"/>
    <w:rsid w:val="00433306"/>
    <w:rsid w:val="00433EB7"/>
    <w:rsid w:val="00436F03"/>
    <w:rsid w:val="004536A6"/>
    <w:rsid w:val="0045618C"/>
    <w:rsid w:val="00474A84"/>
    <w:rsid w:val="00485584"/>
    <w:rsid w:val="00485AD8"/>
    <w:rsid w:val="00485D3A"/>
    <w:rsid w:val="00486C5C"/>
    <w:rsid w:val="004A02B1"/>
    <w:rsid w:val="004A7D22"/>
    <w:rsid w:val="004B623A"/>
    <w:rsid w:val="004D1558"/>
    <w:rsid w:val="004D5AC8"/>
    <w:rsid w:val="00524BF3"/>
    <w:rsid w:val="005261AC"/>
    <w:rsid w:val="00531953"/>
    <w:rsid w:val="005665BC"/>
    <w:rsid w:val="00576A61"/>
    <w:rsid w:val="005802DB"/>
    <w:rsid w:val="00594974"/>
    <w:rsid w:val="005A0710"/>
    <w:rsid w:val="005B661E"/>
    <w:rsid w:val="005C4C7D"/>
    <w:rsid w:val="005E1FD5"/>
    <w:rsid w:val="005E3AA7"/>
    <w:rsid w:val="00607007"/>
    <w:rsid w:val="00633C47"/>
    <w:rsid w:val="00637725"/>
    <w:rsid w:val="00685032"/>
    <w:rsid w:val="00697907"/>
    <w:rsid w:val="006B0BB4"/>
    <w:rsid w:val="006C6306"/>
    <w:rsid w:val="006C6850"/>
    <w:rsid w:val="006C7FD8"/>
    <w:rsid w:val="006F2876"/>
    <w:rsid w:val="007059A2"/>
    <w:rsid w:val="0072180E"/>
    <w:rsid w:val="007325B4"/>
    <w:rsid w:val="0074609C"/>
    <w:rsid w:val="007740D5"/>
    <w:rsid w:val="0077768D"/>
    <w:rsid w:val="00794699"/>
    <w:rsid w:val="00795979"/>
    <w:rsid w:val="007966A4"/>
    <w:rsid w:val="007B569B"/>
    <w:rsid w:val="007C577A"/>
    <w:rsid w:val="00801C89"/>
    <w:rsid w:val="00801F23"/>
    <w:rsid w:val="00815746"/>
    <w:rsid w:val="0084256B"/>
    <w:rsid w:val="00857BAB"/>
    <w:rsid w:val="0086024D"/>
    <w:rsid w:val="008652E4"/>
    <w:rsid w:val="00876455"/>
    <w:rsid w:val="0088214A"/>
    <w:rsid w:val="00892E67"/>
    <w:rsid w:val="008B30F3"/>
    <w:rsid w:val="008D05C6"/>
    <w:rsid w:val="008F0AE3"/>
    <w:rsid w:val="00916F9F"/>
    <w:rsid w:val="00921F85"/>
    <w:rsid w:val="00933FF8"/>
    <w:rsid w:val="009B3A1B"/>
    <w:rsid w:val="009E053A"/>
    <w:rsid w:val="00A0350D"/>
    <w:rsid w:val="00A23917"/>
    <w:rsid w:val="00A24ECD"/>
    <w:rsid w:val="00A2539D"/>
    <w:rsid w:val="00A41439"/>
    <w:rsid w:val="00A47EEC"/>
    <w:rsid w:val="00A52FB3"/>
    <w:rsid w:val="00A55AF7"/>
    <w:rsid w:val="00A61E79"/>
    <w:rsid w:val="00A668F8"/>
    <w:rsid w:val="00A946E5"/>
    <w:rsid w:val="00AB67C2"/>
    <w:rsid w:val="00AD2D0C"/>
    <w:rsid w:val="00B2102C"/>
    <w:rsid w:val="00B30FF7"/>
    <w:rsid w:val="00B366B0"/>
    <w:rsid w:val="00B446A6"/>
    <w:rsid w:val="00B74D49"/>
    <w:rsid w:val="00B87985"/>
    <w:rsid w:val="00B91DE7"/>
    <w:rsid w:val="00B97580"/>
    <w:rsid w:val="00BB40C9"/>
    <w:rsid w:val="00BC67D0"/>
    <w:rsid w:val="00BC7D78"/>
    <w:rsid w:val="00BD59E9"/>
    <w:rsid w:val="00BE6049"/>
    <w:rsid w:val="00BF442A"/>
    <w:rsid w:val="00C3396A"/>
    <w:rsid w:val="00C35A3E"/>
    <w:rsid w:val="00CA247E"/>
    <w:rsid w:val="00CA70E3"/>
    <w:rsid w:val="00D246AB"/>
    <w:rsid w:val="00D266BD"/>
    <w:rsid w:val="00D443F0"/>
    <w:rsid w:val="00D97435"/>
    <w:rsid w:val="00DB2DC3"/>
    <w:rsid w:val="00DD7A2D"/>
    <w:rsid w:val="00DE0C6C"/>
    <w:rsid w:val="00DE5DC5"/>
    <w:rsid w:val="00DF4EFB"/>
    <w:rsid w:val="00E10069"/>
    <w:rsid w:val="00E22A6C"/>
    <w:rsid w:val="00EB43AA"/>
    <w:rsid w:val="00ED2FBE"/>
    <w:rsid w:val="00EF7A22"/>
    <w:rsid w:val="00F4268D"/>
    <w:rsid w:val="00F502D8"/>
    <w:rsid w:val="00F52884"/>
    <w:rsid w:val="00F612FF"/>
    <w:rsid w:val="00F67898"/>
    <w:rsid w:val="00F836FB"/>
    <w:rsid w:val="00F951D7"/>
    <w:rsid w:val="00F96B85"/>
    <w:rsid w:val="00FA7E78"/>
    <w:rsid w:val="00FB3C1E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Зиннурова_Н</dc:creator>
  <cp:keywords/>
  <dc:description/>
  <cp:lastModifiedBy>Зиннурова_Н</cp:lastModifiedBy>
  <cp:revision>148</cp:revision>
  <cp:lastPrinted>2024-01-22T08:50:00Z</cp:lastPrinted>
  <dcterms:created xsi:type="dcterms:W3CDTF">2018-04-04T12:07:00Z</dcterms:created>
  <dcterms:modified xsi:type="dcterms:W3CDTF">2024-02-28T07:05:00Z</dcterms:modified>
</cp:coreProperties>
</file>